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FF" w:rsidRPr="00854A5D" w:rsidRDefault="00A545FF" w:rsidP="00A545FF">
      <w:pPr>
        <w:tabs>
          <w:tab w:val="left" w:pos="567"/>
          <w:tab w:val="left" w:pos="851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A5D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613CCF" w:rsidRPr="00854A5D" w:rsidRDefault="00A545FF" w:rsidP="00613CCF">
      <w:pPr>
        <w:tabs>
          <w:tab w:val="left" w:pos="567"/>
          <w:tab w:val="left" w:pos="851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4A5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мониторинга образовательных достижений обучающихся </w:t>
      </w:r>
      <w:r w:rsidR="00F4655E">
        <w:rPr>
          <w:rFonts w:ascii="Times New Roman" w:eastAsia="Times New Roman" w:hAnsi="Times New Roman" w:cs="Times New Roman"/>
          <w:b/>
          <w:sz w:val="28"/>
          <w:szCs w:val="28"/>
        </w:rPr>
        <w:t xml:space="preserve">5 классов </w:t>
      </w:r>
      <w:r w:rsidR="00613CCF">
        <w:rPr>
          <w:rFonts w:ascii="Times New Roman" w:hAnsi="Times New Roman" w:cs="Times New Roman"/>
          <w:b/>
          <w:sz w:val="28"/>
          <w:szCs w:val="28"/>
        </w:rPr>
        <w:t>(остаточные знания)</w:t>
      </w:r>
    </w:p>
    <w:p w:rsidR="00A545FF" w:rsidRDefault="00A545FF" w:rsidP="00A545FF">
      <w:pPr>
        <w:tabs>
          <w:tab w:val="left" w:pos="567"/>
          <w:tab w:val="left" w:pos="851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4A5D">
        <w:rPr>
          <w:rFonts w:ascii="Times New Roman" w:eastAsia="Times New Roman" w:hAnsi="Times New Roman" w:cs="Times New Roman"/>
          <w:b/>
          <w:sz w:val="28"/>
          <w:szCs w:val="28"/>
        </w:rPr>
        <w:t>в образовательных организациях</w:t>
      </w:r>
      <w:r w:rsidRPr="00854A5D">
        <w:rPr>
          <w:rFonts w:ascii="Times New Roman" w:hAnsi="Times New Roman" w:cs="Times New Roman"/>
          <w:b/>
          <w:sz w:val="28"/>
          <w:szCs w:val="28"/>
        </w:rPr>
        <w:t xml:space="preserve"> Омской области</w:t>
      </w:r>
    </w:p>
    <w:p w:rsidR="00A545FF" w:rsidRPr="00E0459F" w:rsidRDefault="00A545FF" w:rsidP="00A545FF">
      <w:pPr>
        <w:tabs>
          <w:tab w:val="left" w:pos="567"/>
          <w:tab w:val="left" w:pos="851"/>
          <w:tab w:val="left" w:pos="340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45FF" w:rsidRPr="00E0459F" w:rsidRDefault="00A545FF" w:rsidP="00A545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7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099"/>
        <w:gridCol w:w="2379"/>
      </w:tblGrid>
      <w:tr w:rsidR="00F4655E" w:rsidRPr="00E0459F" w:rsidTr="00F4655E">
        <w:trPr>
          <w:jc w:val="center"/>
        </w:trPr>
        <w:tc>
          <w:tcPr>
            <w:tcW w:w="595" w:type="dxa"/>
          </w:tcPr>
          <w:p w:rsidR="00F4655E" w:rsidRPr="00E0459F" w:rsidRDefault="00F4655E" w:rsidP="0040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045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45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99" w:type="dxa"/>
            <w:vAlign w:val="center"/>
          </w:tcPr>
          <w:p w:rsidR="00F4655E" w:rsidRPr="00E0459F" w:rsidRDefault="00F4655E" w:rsidP="0040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9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2379" w:type="dxa"/>
            <w:vAlign w:val="center"/>
          </w:tcPr>
          <w:p w:rsidR="00F4655E" w:rsidRPr="00E0459F" w:rsidRDefault="00F4655E" w:rsidP="0040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9F">
              <w:rPr>
                <w:rFonts w:ascii="Times New Roman" w:hAnsi="Times New Roman" w:cs="Times New Roman"/>
                <w:sz w:val="28"/>
                <w:szCs w:val="28"/>
              </w:rPr>
              <w:t>Сроки проведения мониторинга</w:t>
            </w:r>
          </w:p>
        </w:tc>
      </w:tr>
      <w:tr w:rsidR="00F4655E" w:rsidRPr="00E0459F" w:rsidTr="00F4655E">
        <w:trPr>
          <w:jc w:val="center"/>
        </w:trPr>
        <w:tc>
          <w:tcPr>
            <w:tcW w:w="595" w:type="dxa"/>
          </w:tcPr>
          <w:p w:rsidR="00F4655E" w:rsidRPr="00E0459F" w:rsidRDefault="00F4655E" w:rsidP="0040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9" w:type="dxa"/>
          </w:tcPr>
          <w:p w:rsidR="00F4655E" w:rsidRPr="00E0459F" w:rsidRDefault="00F4655E" w:rsidP="0040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4655E" w:rsidRDefault="00F4655E" w:rsidP="0040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5E" w:rsidRPr="00E0459F" w:rsidRDefault="00F4655E" w:rsidP="00F46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4655E" w:rsidRPr="00E0459F" w:rsidRDefault="00FB2458" w:rsidP="00F46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27.09.2016</w:t>
            </w:r>
          </w:p>
        </w:tc>
      </w:tr>
      <w:tr w:rsidR="00F4655E" w:rsidRPr="00E0459F" w:rsidTr="00F4655E">
        <w:trPr>
          <w:jc w:val="center"/>
        </w:trPr>
        <w:tc>
          <w:tcPr>
            <w:tcW w:w="595" w:type="dxa"/>
          </w:tcPr>
          <w:p w:rsidR="00F4655E" w:rsidRPr="00E0459F" w:rsidRDefault="00F4655E" w:rsidP="0040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</w:tcPr>
          <w:p w:rsidR="00F4655E" w:rsidRDefault="00F4655E" w:rsidP="00635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4655E" w:rsidRDefault="00F4655E" w:rsidP="00635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5E" w:rsidRPr="00E0459F" w:rsidRDefault="00F4655E" w:rsidP="00635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4655E" w:rsidRPr="00E0459F" w:rsidRDefault="00FB2458" w:rsidP="0040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29.09.2016</w:t>
            </w:r>
          </w:p>
        </w:tc>
      </w:tr>
      <w:tr w:rsidR="00F4655E" w:rsidRPr="00E0459F" w:rsidTr="00F4655E">
        <w:trPr>
          <w:jc w:val="center"/>
        </w:trPr>
        <w:tc>
          <w:tcPr>
            <w:tcW w:w="595" w:type="dxa"/>
          </w:tcPr>
          <w:p w:rsidR="00F4655E" w:rsidRPr="00E0459F" w:rsidRDefault="00F4655E" w:rsidP="0040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9" w:type="dxa"/>
          </w:tcPr>
          <w:p w:rsidR="00F4655E" w:rsidRPr="00E0459F" w:rsidRDefault="00F4655E" w:rsidP="0040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 (английский, немецкий)</w:t>
            </w:r>
          </w:p>
          <w:p w:rsidR="00F4655E" w:rsidRPr="00E0459F" w:rsidRDefault="00F4655E" w:rsidP="0040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4655E" w:rsidRPr="00E0459F" w:rsidRDefault="00FB2458" w:rsidP="0040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04.10.2016</w:t>
            </w:r>
          </w:p>
        </w:tc>
      </w:tr>
    </w:tbl>
    <w:p w:rsidR="00A545FF" w:rsidRDefault="00A545FF" w:rsidP="00A545FF">
      <w:pPr>
        <w:tabs>
          <w:tab w:val="left" w:pos="567"/>
          <w:tab w:val="left" w:pos="851"/>
          <w:tab w:val="left" w:pos="340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545FF" w:rsidSect="00E045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2097" w:rsidRDefault="00472097"/>
    <w:sectPr w:rsidR="0047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DB"/>
    <w:rsid w:val="00335F3D"/>
    <w:rsid w:val="00387F3A"/>
    <w:rsid w:val="003E7F6D"/>
    <w:rsid w:val="003F31CE"/>
    <w:rsid w:val="00435FDB"/>
    <w:rsid w:val="00472097"/>
    <w:rsid w:val="00613CCF"/>
    <w:rsid w:val="00635A5C"/>
    <w:rsid w:val="00A545FF"/>
    <w:rsid w:val="00F4655E"/>
    <w:rsid w:val="00FB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2016-01-14T05:16:00Z</cp:lastPrinted>
  <dcterms:created xsi:type="dcterms:W3CDTF">2015-03-05T05:16:00Z</dcterms:created>
  <dcterms:modified xsi:type="dcterms:W3CDTF">2016-08-25T10:37:00Z</dcterms:modified>
</cp:coreProperties>
</file>